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Pr="00E85FA7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85FA7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B8109D" w:rsidRPr="00E85FA7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109D" w:rsidRPr="00E85FA7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5FA7">
        <w:rPr>
          <w:rFonts w:ascii="Times New Roman" w:hAnsi="Times New Roman" w:cs="Times New Roman"/>
          <w:sz w:val="27"/>
          <w:szCs w:val="27"/>
        </w:rPr>
        <w:t>ПОСТАНОВЛЕНИЕ</w:t>
      </w:r>
      <w:r w:rsidRPr="00E85FA7">
        <w:rPr>
          <w:rFonts w:ascii="Times New Roman" w:hAnsi="Times New Roman" w:cs="Times New Roman"/>
          <w:sz w:val="27"/>
          <w:szCs w:val="27"/>
        </w:rPr>
        <w:br/>
        <w:t>ПРЕЗИДИУМА ГОСУДАРСТВЕННОГО СОВЕТА УДМУРТСКОЙ РЕСПУБЛИКИ</w:t>
      </w:r>
    </w:p>
    <w:p w:rsidR="00B8109D" w:rsidRPr="00E85FA7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109D" w:rsidRPr="00E85FA7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109D" w:rsidRPr="00ED5613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13"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 w:rsidRPr="00ED5613"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Pr="00ED5613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Pr="00ED5613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Pr="00ED5613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Pr="00ED5613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Pr="00ED5613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Pr="00ED5613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002B83" w:rsidRPr="00ED5613" w:rsidRDefault="00002B83" w:rsidP="0000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95E" w:rsidRPr="00ED5613" w:rsidRDefault="00002B83" w:rsidP="0056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</w:t>
      </w:r>
      <w:r w:rsidR="0056495E" w:rsidRPr="00ED5613">
        <w:rPr>
          <w:rFonts w:ascii="Times New Roman" w:hAnsi="Times New Roman" w:cs="Times New Roman"/>
          <w:sz w:val="28"/>
          <w:szCs w:val="28"/>
        </w:rPr>
        <w:t xml:space="preserve">ний </w:t>
      </w:r>
      <w:r w:rsidRPr="00ED5613">
        <w:rPr>
          <w:rFonts w:ascii="Times New Roman" w:hAnsi="Times New Roman" w:cs="Times New Roman"/>
          <w:sz w:val="28"/>
          <w:szCs w:val="28"/>
        </w:rPr>
        <w:t>добросов</w:t>
      </w:r>
      <w:r w:rsidR="0056495E" w:rsidRPr="00ED5613">
        <w:rPr>
          <w:rFonts w:ascii="Times New Roman" w:hAnsi="Times New Roman" w:cs="Times New Roman"/>
          <w:sz w:val="28"/>
          <w:szCs w:val="28"/>
        </w:rPr>
        <w:t xml:space="preserve">естный </w:t>
      </w:r>
      <w:r w:rsidRPr="00ED5613">
        <w:rPr>
          <w:rFonts w:ascii="Times New Roman" w:hAnsi="Times New Roman" w:cs="Times New Roman"/>
          <w:sz w:val="28"/>
          <w:szCs w:val="28"/>
        </w:rPr>
        <w:t>труд</w:t>
      </w:r>
    </w:p>
    <w:p w:rsidR="00002B83" w:rsidRPr="00ED5613" w:rsidRDefault="00002B83" w:rsidP="0056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и в связи с Днём мед</w:t>
      </w:r>
      <w:r w:rsidR="0056495E" w:rsidRPr="00ED5613">
        <w:rPr>
          <w:rFonts w:ascii="Times New Roman" w:hAnsi="Times New Roman" w:cs="Times New Roman"/>
          <w:sz w:val="28"/>
          <w:szCs w:val="28"/>
        </w:rPr>
        <w:t>ицинского работника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Ажимову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Зою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Минеевну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заведующего отделением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врача-педиатра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Городская поликлиника № 3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56495E"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Астраханцеву Тамару Александровну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акушерку женской консультации поликлиники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Городская клиническая больница № 9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Афанасьева Александра Михайловича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врача-стоматолога-хирурга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Сюмсинская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Баранову Любовь Александровну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заместителя главного врача по экономическим вопросам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№ 8 имени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Однопозова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Ильи Борисовича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Марину Петровну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Агеевича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зубного техника стоматологической поликлиники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Кезская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Валееву Алену Анатольевну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акушерку акушерского обсервационного отделения родильного дома № 6 бюджетного учреждения здравоохранения </w:t>
      </w:r>
      <w:r w:rsidRPr="00ED5613">
        <w:rPr>
          <w:rFonts w:ascii="Times New Roman" w:hAnsi="Times New Roman" w:cs="Times New Roman"/>
          <w:sz w:val="28"/>
          <w:szCs w:val="28"/>
        </w:rPr>
        <w:lastRenderedPageBreak/>
        <w:t xml:space="preserve">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Республиканский клинико-диагностический центр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Ватлину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Елену Борисовну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медицинскую сестру врача общей (семейной) практики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Волкову Марину Вячеславовну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фельдшера</w:t>
      </w:r>
      <w:r w:rsidR="00E72AD7" w:rsidRPr="00ED5613">
        <w:rPr>
          <w:rFonts w:ascii="Times New Roman" w:hAnsi="Times New Roman" w:cs="Times New Roman"/>
          <w:sz w:val="28"/>
          <w:szCs w:val="28"/>
        </w:rPr>
        <w:t>-</w:t>
      </w:r>
      <w:r w:rsidRPr="00ED5613">
        <w:rPr>
          <w:rFonts w:ascii="Times New Roman" w:hAnsi="Times New Roman" w:cs="Times New Roman"/>
          <w:sz w:val="28"/>
          <w:szCs w:val="28"/>
        </w:rPr>
        <w:t xml:space="preserve">лаборанта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Дзякинской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участковой больницы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Гарееву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Рашидовну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врача-нефролога консультативной поликлиники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Республиканская детская клиническая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Грахову Людмилу Петровну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медицинскую сестру участковую поликлиники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Городская клиническая больница № 1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Дягелеву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Нину Николаевну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операционную медицинскую сестру операционного блока бюджетного учреждения здравоохранения Удму</w:t>
      </w:r>
      <w:r w:rsidR="0056495E" w:rsidRPr="00ED5613">
        <w:rPr>
          <w:rFonts w:ascii="Times New Roman" w:hAnsi="Times New Roman" w:cs="Times New Roman"/>
          <w:sz w:val="28"/>
          <w:szCs w:val="28"/>
        </w:rPr>
        <w:t>р</w:t>
      </w:r>
      <w:r w:rsidRPr="00ED5613">
        <w:rPr>
          <w:rFonts w:ascii="Times New Roman" w:hAnsi="Times New Roman" w:cs="Times New Roman"/>
          <w:sz w:val="28"/>
          <w:szCs w:val="28"/>
        </w:rPr>
        <w:t xml:space="preserve">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городская больница № 1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Дядькину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Татьяну Рудольфовну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врача-педиатра участкового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Нылгинской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участковой больницы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Иванова Анатолия Андреевича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водителя отделения скорой медицинской помощи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Иванцову Тамару Владимировну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начальника отдела лекарственного обеспечения в управлении по организации фармацевтической деятельности и лекарственного обеспечения Министерства здравоохранения Удмуртской Республики,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Киселеву Елену Александровну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врача-педиатра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Детская городская поликлиника № 1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Кравчука Александра Владимировича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заведующего отделением реанимации и интенсивной терапии, врача-анестезиолога-реаниматолога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Кушакову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Татьяну Ивановну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медицинскую сестру участковую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Киясовская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Лагунову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Марзию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Кутдусовну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врача-терапевта участкового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Камбарская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Лепихину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Ольгу Валентиновну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врача-педиатра районного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Якшур-Бодьинская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Ловкина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Юрия Михайловича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врача-педиатра районного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56495E" w:rsidRPr="00ED5613" w:rsidRDefault="00002B83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Ложкину Алену Александровну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начальника отдела бухгалтерского учёта в управлении планирования, экономики и кон</w:t>
      </w:r>
      <w:r w:rsidR="0056495E" w:rsidRPr="00ED5613">
        <w:rPr>
          <w:rFonts w:ascii="Times New Roman" w:hAnsi="Times New Roman" w:cs="Times New Roman"/>
          <w:sz w:val="28"/>
          <w:szCs w:val="28"/>
        </w:rPr>
        <w:t>т</w:t>
      </w:r>
      <w:r w:rsidRPr="00ED5613">
        <w:rPr>
          <w:rFonts w:ascii="Times New Roman" w:hAnsi="Times New Roman" w:cs="Times New Roman"/>
          <w:sz w:val="28"/>
          <w:szCs w:val="28"/>
        </w:rPr>
        <w:t>роля, бухгалтерского учёта и отчётности Министерства здравоохранения Удмуртской Республики,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Ляпунову Валентину Евгеньевну </w:t>
      </w:r>
      <w:r w:rsidR="005649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санитарку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Арзамасцевского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Каракулинская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Малыгина Алексея Алексеевича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врача-хирурга хирургического отделения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Мокрушину Ларису Дмитриевну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старшую медицинскую сестру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Республиканский наркологический диспансер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Нафикову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Ахатовну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заместителя главного врача по поликлиническому разделу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Городская клиническая  больница № 4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Николаеву Елену Сергеевну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фельдшера-лаборанта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Республиканский кожно-венерологический диспансер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Нурмухаметову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Фариду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Хаматовну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рефлексотерапевта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неврологического отделения Регионального сосудистого центра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Первая республиканская клиническая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Обухову Марину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Минерауфовну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старшую медицинскую сестру отделения анестезиологии</w:t>
      </w:r>
      <w:r w:rsidR="00FA63C0" w:rsidRPr="00ED5613">
        <w:rPr>
          <w:rFonts w:ascii="Times New Roman" w:hAnsi="Times New Roman" w:cs="Times New Roman"/>
          <w:sz w:val="28"/>
          <w:szCs w:val="28"/>
        </w:rPr>
        <w:t xml:space="preserve"> – </w:t>
      </w:r>
      <w:r w:rsidRPr="00ED5613">
        <w:rPr>
          <w:rFonts w:ascii="Times New Roman" w:hAnsi="Times New Roman" w:cs="Times New Roman"/>
          <w:sz w:val="28"/>
          <w:szCs w:val="28"/>
        </w:rPr>
        <w:t xml:space="preserve">реанимации стационара бюджетного учреждения </w:t>
      </w:r>
      <w:r w:rsidRPr="00ED5613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городская больница № 1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Орлову Светлану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Арсентиевну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начальника фармацевтического отдела № 1 Управления розничной торговли общества с ограниченной ответственностью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Детство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  <w:r w:rsidR="00E72AD7" w:rsidRPr="00ED5613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="00E72AD7" w:rsidRPr="00ED5613">
        <w:rPr>
          <w:rFonts w:ascii="Times New Roman" w:hAnsi="Times New Roman" w:cs="Times New Roman"/>
          <w:sz w:val="28"/>
          <w:szCs w:val="28"/>
        </w:rPr>
        <w:t>Город Ижевск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E72AD7"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Пантюхину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Татьяну Викторовну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заведующую детской поликлиникой, врача-педиатра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Можгинская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Савину Наталью Валентиновну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бухгалтера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Республиканская офтальмологическая клиническая больница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FA63C0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Селюнину Надежду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Оттовну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врача-акушера-гинеколога женской консультации бюджетного учреждения здравоохранения Удму</w:t>
      </w:r>
      <w:r w:rsidR="00FA63C0" w:rsidRPr="00ED5613">
        <w:rPr>
          <w:rFonts w:ascii="Times New Roman" w:hAnsi="Times New Roman" w:cs="Times New Roman"/>
          <w:sz w:val="28"/>
          <w:szCs w:val="28"/>
        </w:rPr>
        <w:t>р</w:t>
      </w:r>
      <w:r w:rsidRPr="00ED5613">
        <w:rPr>
          <w:rFonts w:ascii="Times New Roman" w:hAnsi="Times New Roman" w:cs="Times New Roman"/>
          <w:sz w:val="28"/>
          <w:szCs w:val="28"/>
        </w:rPr>
        <w:t xml:space="preserve">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городская больница № 1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72AD7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Шведчикову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Надежду Анатольевну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фельдшера скорой медицинской помощи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</w:t>
      </w:r>
      <w:r w:rsidR="00E72AD7" w:rsidRPr="00ED5613">
        <w:rPr>
          <w:rFonts w:ascii="Times New Roman" w:hAnsi="Times New Roman" w:cs="Times New Roman"/>
          <w:sz w:val="28"/>
          <w:szCs w:val="28"/>
        </w:rPr>
        <w:t>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E72AD7" w:rsidRPr="00ED5613">
        <w:rPr>
          <w:rFonts w:ascii="Times New Roman" w:hAnsi="Times New Roman" w:cs="Times New Roman"/>
          <w:sz w:val="28"/>
          <w:szCs w:val="28"/>
        </w:rPr>
        <w:t>,</w:t>
      </w:r>
    </w:p>
    <w:p w:rsidR="00002B83" w:rsidRPr="00ED5613" w:rsidRDefault="00002B83" w:rsidP="00FA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Юсупову Римму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Равхатовну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FA63C0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врача-стоматолога детского бюджетного учреждения здравоохранения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Стоматологическая поликлиника № 2 Министерства здравоохранения Удмуртской Республики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FA63C0" w:rsidRPr="00ED5613">
        <w:rPr>
          <w:rFonts w:ascii="Times New Roman" w:hAnsi="Times New Roman" w:cs="Times New Roman"/>
          <w:sz w:val="28"/>
          <w:szCs w:val="28"/>
        </w:rPr>
        <w:t>;</w:t>
      </w:r>
    </w:p>
    <w:p w:rsidR="00FA63C0" w:rsidRPr="00ED5613" w:rsidRDefault="00FA63C0" w:rsidP="00FA6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613" w:rsidRPr="00E248F9" w:rsidRDefault="00ED5613" w:rsidP="00ED5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>за вклад в развитие культуры Удмуртской Республики</w:t>
      </w:r>
    </w:p>
    <w:p w:rsidR="00ED5613" w:rsidRPr="00E248F9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Корепанову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Ирину Викторовну – ведущего библиографа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Игринской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муниципального бюджетного учреждения культуры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ED5613" w:rsidRPr="00E248F9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Митрофанову Галину Васильевну – ведущего библиотекаря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Кузюмовской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бюджетного учреждения культуры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ED5613" w:rsidRPr="00E248F9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>Наговицыну Ольгу Петровну – преподавателя струнных народных инструментов муниципального бюджетного учреждения дополнительного образования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Якшур-Бодьинская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детская школа искусств»,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ED5613" w:rsidRPr="00E248F9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>Хохрякову Татьяну Александровну – режиссёра муниципального бюджетного учреждения культуры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культуры и туризма «Сибирский тракт»,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ED5613" w:rsidRPr="00E248F9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Шулепову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Елену Геннадьевну – заведующую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Нылгинской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сельской библиотек</w:t>
      </w:r>
      <w:r w:rsidR="00E248F9" w:rsidRPr="00E248F9">
        <w:rPr>
          <w:rFonts w:ascii="Times New Roman" w:hAnsi="Times New Roman" w:cs="Times New Roman"/>
          <w:sz w:val="28"/>
          <w:szCs w:val="28"/>
        </w:rPr>
        <w:t>ой</w:t>
      </w:r>
      <w:r w:rsidRPr="00E248F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</w:t>
      </w:r>
      <w:r w:rsidRPr="00E248F9">
        <w:rPr>
          <w:rFonts w:ascii="Times New Roman" w:hAnsi="Times New Roman" w:cs="Times New Roman"/>
          <w:sz w:val="28"/>
          <w:szCs w:val="28"/>
        </w:rPr>
        <w:lastRenderedPageBreak/>
        <w:t xml:space="preserve">«Централизованная библиотечная система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D5613" w:rsidRPr="00E248F9" w:rsidRDefault="00ED5613" w:rsidP="00ED56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613" w:rsidRPr="00E248F9" w:rsidRDefault="00ED5613" w:rsidP="00ED5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за вклад в развитие системы </w:t>
      </w:r>
    </w:p>
    <w:p w:rsidR="00ED5613" w:rsidRPr="00E248F9" w:rsidRDefault="00ED5613" w:rsidP="00ED5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в Удмуртской Республике</w:t>
      </w:r>
    </w:p>
    <w:p w:rsidR="00ED5613" w:rsidRPr="00ED5613" w:rsidRDefault="00ED5613" w:rsidP="00ED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Павлову Галину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Лазаревну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– главного бухгалтера – руководителя финансово-экономической группы Управления Пенсионного фонда Российской Федерации (государственное учреждение) в 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Киясовском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Республики;</w:t>
      </w:r>
      <w:bookmarkStart w:id="0" w:name="_GoBack"/>
      <w:bookmarkEnd w:id="0"/>
    </w:p>
    <w:p w:rsidR="00ED5613" w:rsidRPr="00ED5613" w:rsidRDefault="00ED5613" w:rsidP="0056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95E" w:rsidRPr="00ED5613" w:rsidRDefault="0056495E" w:rsidP="0056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добросовестный труд и высокий профессионализм</w:t>
      </w:r>
    </w:p>
    <w:p w:rsidR="0056495E" w:rsidRPr="00ED5613" w:rsidRDefault="0056495E" w:rsidP="005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Исмойилову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Марию Алексеевну – специалиста по кадрам государственного казённого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56495E" w:rsidRPr="00ED5613" w:rsidRDefault="0056495E" w:rsidP="004E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15B" w:rsidRPr="00ED5613" w:rsidRDefault="00002B83" w:rsidP="004E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</w:t>
      </w:r>
      <w:r w:rsidR="004E215B" w:rsidRPr="00ED5613">
        <w:rPr>
          <w:rFonts w:ascii="Times New Roman" w:hAnsi="Times New Roman" w:cs="Times New Roman"/>
          <w:sz w:val="28"/>
          <w:szCs w:val="28"/>
        </w:rPr>
        <w:t xml:space="preserve">ний </w:t>
      </w:r>
      <w:r w:rsidRPr="00ED5613">
        <w:rPr>
          <w:rFonts w:ascii="Times New Roman" w:hAnsi="Times New Roman" w:cs="Times New Roman"/>
          <w:sz w:val="28"/>
          <w:szCs w:val="28"/>
        </w:rPr>
        <w:t>добросов</w:t>
      </w:r>
      <w:r w:rsidR="004E215B" w:rsidRPr="00ED5613">
        <w:rPr>
          <w:rFonts w:ascii="Times New Roman" w:hAnsi="Times New Roman" w:cs="Times New Roman"/>
          <w:sz w:val="28"/>
          <w:szCs w:val="28"/>
        </w:rPr>
        <w:t xml:space="preserve">естный </w:t>
      </w:r>
      <w:r w:rsidRPr="00ED5613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002B83" w:rsidRPr="00ED5613" w:rsidRDefault="00002B83" w:rsidP="004E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и в связи с Днём местного самоупр</w:t>
      </w:r>
      <w:r w:rsidR="004E215B" w:rsidRPr="00ED5613">
        <w:rPr>
          <w:rFonts w:ascii="Times New Roman" w:hAnsi="Times New Roman" w:cs="Times New Roman"/>
          <w:sz w:val="28"/>
          <w:szCs w:val="28"/>
        </w:rPr>
        <w:t>авления</w:t>
      </w:r>
    </w:p>
    <w:p w:rsidR="00002B83" w:rsidRPr="00ED5613" w:rsidRDefault="00002B83" w:rsidP="004E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Дерендяеву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Надежду Валентиновну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старшего специалиста Администрации муниципального образования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Турецкое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4E215B" w:rsidRPr="00ED5613" w:rsidRDefault="004E215B" w:rsidP="004E2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15B" w:rsidRPr="00ED5613" w:rsidRDefault="00002B83" w:rsidP="004E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</w:t>
      </w:r>
      <w:r w:rsidR="004E215B" w:rsidRPr="00ED5613">
        <w:rPr>
          <w:rFonts w:ascii="Times New Roman" w:hAnsi="Times New Roman" w:cs="Times New Roman"/>
          <w:sz w:val="28"/>
          <w:szCs w:val="28"/>
        </w:rPr>
        <w:t xml:space="preserve">ний </w:t>
      </w:r>
      <w:r w:rsidRPr="00ED5613">
        <w:rPr>
          <w:rFonts w:ascii="Times New Roman" w:hAnsi="Times New Roman" w:cs="Times New Roman"/>
          <w:sz w:val="28"/>
          <w:szCs w:val="28"/>
        </w:rPr>
        <w:t>добросовест</w:t>
      </w:r>
      <w:r w:rsidR="004E215B" w:rsidRPr="00ED5613">
        <w:rPr>
          <w:rFonts w:ascii="Times New Roman" w:hAnsi="Times New Roman" w:cs="Times New Roman"/>
          <w:sz w:val="28"/>
          <w:szCs w:val="28"/>
        </w:rPr>
        <w:t xml:space="preserve">ный </w:t>
      </w:r>
      <w:r w:rsidRPr="00ED5613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002B83" w:rsidRPr="00ED5613" w:rsidRDefault="00002B83" w:rsidP="004E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и в связи с Днём социальн</w:t>
      </w:r>
      <w:r w:rsidR="004E215B" w:rsidRPr="00ED5613">
        <w:rPr>
          <w:rFonts w:ascii="Times New Roman" w:hAnsi="Times New Roman" w:cs="Times New Roman"/>
          <w:sz w:val="28"/>
          <w:szCs w:val="28"/>
        </w:rPr>
        <w:t xml:space="preserve">ого </w:t>
      </w:r>
      <w:r w:rsidRPr="00ED5613">
        <w:rPr>
          <w:rFonts w:ascii="Times New Roman" w:hAnsi="Times New Roman" w:cs="Times New Roman"/>
          <w:sz w:val="28"/>
          <w:szCs w:val="28"/>
        </w:rPr>
        <w:t>работ</w:t>
      </w:r>
      <w:r w:rsidR="004E215B" w:rsidRPr="00ED5613">
        <w:rPr>
          <w:rFonts w:ascii="Times New Roman" w:hAnsi="Times New Roman" w:cs="Times New Roman"/>
          <w:sz w:val="28"/>
          <w:szCs w:val="28"/>
        </w:rPr>
        <w:t>ника</w:t>
      </w:r>
    </w:p>
    <w:p w:rsidR="004E215B" w:rsidRPr="00ED5613" w:rsidRDefault="00002B83" w:rsidP="004E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Арасланову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Ильсину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Муллатаиповну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ведущего инспектора отдела пособий и компенсационных выплат Управления социальной защиты населения в Октябрьском районе города Ижевска,</w:t>
      </w:r>
    </w:p>
    <w:p w:rsidR="004E215B" w:rsidRPr="00ED5613" w:rsidRDefault="004E215B" w:rsidP="004E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Бондаренко Татьяну Л</w:t>
      </w:r>
      <w:r w:rsidR="00002B83" w:rsidRPr="00ED5613">
        <w:rPr>
          <w:rFonts w:ascii="Times New Roman" w:hAnsi="Times New Roman" w:cs="Times New Roman"/>
          <w:sz w:val="28"/>
          <w:szCs w:val="28"/>
        </w:rPr>
        <w:t xml:space="preserve">еонидовну </w:t>
      </w:r>
      <w:r w:rsidRPr="00ED5613">
        <w:rPr>
          <w:rFonts w:ascii="Times New Roman" w:hAnsi="Times New Roman" w:cs="Times New Roman"/>
          <w:sz w:val="28"/>
          <w:szCs w:val="28"/>
        </w:rPr>
        <w:t>–</w:t>
      </w:r>
      <w:r w:rsidR="00002B83" w:rsidRPr="00ED5613">
        <w:rPr>
          <w:rFonts w:ascii="Times New Roman" w:hAnsi="Times New Roman" w:cs="Times New Roman"/>
          <w:sz w:val="28"/>
          <w:szCs w:val="28"/>
        </w:rPr>
        <w:t xml:space="preserve"> социального работника отделения социального обслуживания на дому бюджетного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="00002B83" w:rsidRPr="00ED5613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002B83" w:rsidRPr="00ED5613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="00002B83" w:rsidRPr="00ED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002B83" w:rsidRPr="00ED5613">
        <w:rPr>
          <w:rFonts w:ascii="Times New Roman" w:hAnsi="Times New Roman" w:cs="Times New Roman"/>
          <w:sz w:val="28"/>
          <w:szCs w:val="28"/>
        </w:rPr>
        <w:t>,</w:t>
      </w:r>
    </w:p>
    <w:p w:rsidR="004E215B" w:rsidRPr="00ED5613" w:rsidRDefault="00002B83" w:rsidP="004E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Вахрушева Владимира Анатольевича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оператора очистных сооружений бюджетного стационарного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Канифольный детский дом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интернат для умственно отсталых детей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E215B" w:rsidRPr="00ED5613" w:rsidRDefault="00002B83" w:rsidP="004E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Ворончихину Людмилу Николаевну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медицинскую сестру палатную бюджетного стационарного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Синтекский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Ившину Лидию Дмитриевну </w:t>
      </w:r>
      <w:r w:rsidR="004E215B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социального работника бюджетного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lastRenderedPageBreak/>
        <w:t>Кошину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Елену Александровну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воспитателя казённого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города Ижевска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Кудрявцеву Надежду Александровну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специалиста по социальной работе отделения социальной помощи семье и детям и профилактики безнадзорности бюджетного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Кузнецову Нину Яновну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социального работника бюджетного учреждения социального обслуживания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402591"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Куршеву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Любовь Михайловну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инспектора финансовой группы Отдела социальной защиты населения в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Камбарском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районе,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Ощепкову Оксану Владимировну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старшего инспектора </w:t>
      </w:r>
      <w:proofErr w:type="gramStart"/>
      <w:r w:rsidRPr="00ED5613">
        <w:rPr>
          <w:rFonts w:ascii="Times New Roman" w:hAnsi="Times New Roman" w:cs="Times New Roman"/>
          <w:sz w:val="28"/>
          <w:szCs w:val="28"/>
        </w:rPr>
        <w:t>группы социальных льгот Отдела социальной защиты населения</w:t>
      </w:r>
      <w:proofErr w:type="gramEnd"/>
      <w:r w:rsidRPr="00ED56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Якшур-Бодьинском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районе,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Пильщикову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Елену Егоровну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E72AD7" w:rsidRPr="00ED5613">
        <w:rPr>
          <w:rFonts w:ascii="Times New Roman" w:hAnsi="Times New Roman" w:cs="Times New Roman"/>
          <w:sz w:val="28"/>
          <w:szCs w:val="28"/>
        </w:rPr>
        <w:t>ую</w:t>
      </w:r>
      <w:r w:rsidRPr="00ED5613">
        <w:rPr>
          <w:rFonts w:ascii="Times New Roman" w:hAnsi="Times New Roman" w:cs="Times New Roman"/>
          <w:sz w:val="28"/>
          <w:szCs w:val="28"/>
        </w:rPr>
        <w:t xml:space="preserve"> отделением социального обслуживания на дому граждан пожилого возраста и инвалидов бюджетного учреждения социального обслуживания Удму</w:t>
      </w:r>
      <w:r w:rsidR="00402591" w:rsidRPr="00ED5613">
        <w:rPr>
          <w:rFonts w:ascii="Times New Roman" w:hAnsi="Times New Roman" w:cs="Times New Roman"/>
          <w:sz w:val="28"/>
          <w:szCs w:val="28"/>
        </w:rPr>
        <w:t>р</w:t>
      </w:r>
      <w:r w:rsidRPr="00ED5613">
        <w:rPr>
          <w:rFonts w:ascii="Times New Roman" w:hAnsi="Times New Roman" w:cs="Times New Roman"/>
          <w:sz w:val="28"/>
          <w:szCs w:val="28"/>
        </w:rPr>
        <w:t xml:space="preserve">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002B83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Торхову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Наталью Юрьевну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заместителя заведующего отделом пособий и компенсационных выплат Управления социальной защиты населения в Л</w:t>
      </w:r>
      <w:r w:rsidR="00402591" w:rsidRPr="00ED5613">
        <w:rPr>
          <w:rFonts w:ascii="Times New Roman" w:hAnsi="Times New Roman" w:cs="Times New Roman"/>
          <w:sz w:val="28"/>
          <w:szCs w:val="28"/>
        </w:rPr>
        <w:t>енинском районе города Ижевска;</w:t>
      </w:r>
    </w:p>
    <w:p w:rsidR="00E85FA7" w:rsidRPr="00ED5613" w:rsidRDefault="00E85FA7" w:rsidP="00402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591" w:rsidRPr="00ED5613" w:rsidRDefault="00002B83" w:rsidP="0040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</w:t>
      </w:r>
      <w:r w:rsidR="00402591" w:rsidRPr="00ED5613">
        <w:rPr>
          <w:rFonts w:ascii="Times New Roman" w:hAnsi="Times New Roman" w:cs="Times New Roman"/>
          <w:sz w:val="28"/>
          <w:szCs w:val="28"/>
        </w:rPr>
        <w:t xml:space="preserve">ний </w:t>
      </w:r>
      <w:r w:rsidRPr="00ED5613"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</w:p>
    <w:p w:rsidR="00002B83" w:rsidRPr="00ED5613" w:rsidRDefault="00002B83" w:rsidP="0040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 </w:t>
      </w:r>
      <w:r w:rsidR="00402591" w:rsidRPr="00ED5613">
        <w:rPr>
          <w:rFonts w:ascii="Times New Roman" w:hAnsi="Times New Roman" w:cs="Times New Roman"/>
          <w:sz w:val="28"/>
          <w:szCs w:val="28"/>
        </w:rPr>
        <w:t>агропромышленном комплексе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</w:t>
      </w:r>
      <w:r w:rsidR="00402591" w:rsidRPr="00ED5613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ED5613">
        <w:rPr>
          <w:rFonts w:ascii="Times New Roman" w:hAnsi="Times New Roman" w:cs="Times New Roman"/>
          <w:sz w:val="28"/>
          <w:szCs w:val="28"/>
        </w:rPr>
        <w:t>Р</w:t>
      </w:r>
      <w:r w:rsidR="00402591" w:rsidRPr="00ED5613">
        <w:rPr>
          <w:rFonts w:ascii="Times New Roman" w:hAnsi="Times New Roman" w:cs="Times New Roman"/>
          <w:sz w:val="28"/>
          <w:szCs w:val="28"/>
        </w:rPr>
        <w:t>еспублики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Баженову Ольгу Леонидовну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бухгалтера сельскохозяйственного производственного кооператива (колхоз) им. Калинина,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Деб</w:t>
      </w:r>
      <w:r w:rsidR="00402591" w:rsidRPr="00ED5613">
        <w:rPr>
          <w:rFonts w:ascii="Times New Roman" w:hAnsi="Times New Roman" w:cs="Times New Roman"/>
          <w:sz w:val="28"/>
          <w:szCs w:val="28"/>
        </w:rPr>
        <w:t>ё</w:t>
      </w:r>
      <w:r w:rsidRPr="00ED5613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Балашов</w:t>
      </w:r>
      <w:r w:rsidR="00402591" w:rsidRPr="00ED5613">
        <w:rPr>
          <w:rFonts w:ascii="Times New Roman" w:hAnsi="Times New Roman" w:cs="Times New Roman"/>
          <w:sz w:val="28"/>
          <w:szCs w:val="28"/>
        </w:rPr>
        <w:t>а</w:t>
      </w:r>
      <w:r w:rsidRPr="00ED5613">
        <w:rPr>
          <w:rFonts w:ascii="Times New Roman" w:hAnsi="Times New Roman" w:cs="Times New Roman"/>
          <w:sz w:val="28"/>
          <w:szCs w:val="28"/>
        </w:rPr>
        <w:t xml:space="preserve"> Павл</w:t>
      </w:r>
      <w:r w:rsidR="00402591" w:rsidRPr="00ED5613">
        <w:rPr>
          <w:rFonts w:ascii="Times New Roman" w:hAnsi="Times New Roman" w:cs="Times New Roman"/>
          <w:sz w:val="28"/>
          <w:szCs w:val="28"/>
        </w:rPr>
        <w:t>а</w:t>
      </w:r>
      <w:r w:rsidRPr="00ED5613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402591" w:rsidRPr="00ED5613">
        <w:rPr>
          <w:rFonts w:ascii="Times New Roman" w:hAnsi="Times New Roman" w:cs="Times New Roman"/>
          <w:sz w:val="28"/>
          <w:szCs w:val="28"/>
        </w:rPr>
        <w:t>а</w:t>
      </w:r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тракториста-машиниста сельскохозяйственного производственного кооператива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402591" w:rsidRPr="00ED5613" w:rsidRDefault="00002B83" w:rsidP="0040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Вахрушева Владимира Дмитриевича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электрика сельскохозяйственного производственного кооператива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Победа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282C5E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Гусеву Оксану Владимировну </w:t>
      </w:r>
      <w:r w:rsidR="00402591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оператора по искусственному осеменению сельскохозяйственных животных общества с ограниченной ответственностью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Меркурий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282C5E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Константинова Алексея Васильевича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тракториста сельскохозяйственного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   </w:t>
      </w:r>
      <w:r w:rsidRPr="00ED5613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5613">
        <w:rPr>
          <w:rFonts w:ascii="Times New Roman" w:hAnsi="Times New Roman" w:cs="Times New Roman"/>
          <w:sz w:val="28"/>
          <w:szCs w:val="28"/>
        </w:rPr>
        <w:t>кооператива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  </w:t>
      </w:r>
      <w:r w:rsidRPr="00ED5613">
        <w:rPr>
          <w:rFonts w:ascii="Times New Roman" w:hAnsi="Times New Roman" w:cs="Times New Roman"/>
          <w:sz w:val="28"/>
          <w:szCs w:val="28"/>
        </w:rPr>
        <w:t>(колхоз)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  </w:t>
      </w:r>
      <w:r w:rsidRPr="00ED5613">
        <w:rPr>
          <w:rFonts w:ascii="Times New Roman" w:hAnsi="Times New Roman" w:cs="Times New Roman"/>
          <w:sz w:val="28"/>
          <w:szCs w:val="28"/>
        </w:rPr>
        <w:t xml:space="preserve">им. Калинина,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Деб</w:t>
      </w:r>
      <w:r w:rsidR="00282C5E" w:rsidRPr="00ED5613">
        <w:rPr>
          <w:rFonts w:ascii="Times New Roman" w:hAnsi="Times New Roman" w:cs="Times New Roman"/>
          <w:sz w:val="28"/>
          <w:szCs w:val="28"/>
        </w:rPr>
        <w:t>ё</w:t>
      </w:r>
      <w:r w:rsidRPr="00ED5613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282C5E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lastRenderedPageBreak/>
        <w:t xml:space="preserve">Конюхова Валерия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Феофановича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тракториста-машиниста общества с ограниченной ответственностью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Вылнуд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282C5E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Ложкина Владимира Вячеславовича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тракториста-машиниста сельскохозяйственного производственного кооператива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Ленин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сюрес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282C5E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Обухову Антонину Васильевну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телятницу сельскохозяйственного производственного кооператива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Родина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002B83" w:rsidRPr="00ED5613" w:rsidRDefault="00002B83" w:rsidP="0028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Таптыгина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Дмитрия Леонидовича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тракториста сельскохозяйственного кооператива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Колхоз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Молодая гвардия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E85FA7" w:rsidRPr="00ED5613" w:rsidRDefault="00E85FA7" w:rsidP="00E8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A7" w:rsidRPr="00ED5613" w:rsidRDefault="00E85FA7" w:rsidP="00E8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E85FA7" w:rsidRPr="00ED5613" w:rsidRDefault="00E85FA7" w:rsidP="00E8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и высокие производственные показатели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Загуменнову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Веру Николаевну – техника-технолога закрытого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Сактон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 Ижевск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Мерзлякову Людмилу Михайловну – вязальщицу трикотажных изделий, полотна закрытого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Сактон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 Ижевск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Папкова Игоря Аркадьевича – начальника трубно-металлургического производства закрытого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опытно-механический 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Триносову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Ирину Анатольевну – экономиста по труду и заработной плате планово-экономического отдела закрытого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опытно-механический 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282C5E" w:rsidRPr="00ED5613" w:rsidRDefault="00282C5E" w:rsidP="00E85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C5E" w:rsidRPr="00ED5613" w:rsidRDefault="00002B83" w:rsidP="00282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многолетний добросовест</w:t>
      </w:r>
      <w:r w:rsidR="00282C5E" w:rsidRPr="00ED5613">
        <w:rPr>
          <w:rFonts w:ascii="Times New Roman" w:hAnsi="Times New Roman" w:cs="Times New Roman"/>
          <w:sz w:val="28"/>
          <w:szCs w:val="28"/>
        </w:rPr>
        <w:t>ный</w:t>
      </w:r>
      <w:r w:rsidRPr="00ED5613">
        <w:rPr>
          <w:rFonts w:ascii="Times New Roman" w:hAnsi="Times New Roman" w:cs="Times New Roman"/>
          <w:sz w:val="28"/>
          <w:szCs w:val="28"/>
        </w:rPr>
        <w:t xml:space="preserve"> труд </w:t>
      </w:r>
    </w:p>
    <w:p w:rsidR="00002B83" w:rsidRPr="00ED5613" w:rsidRDefault="00002B83" w:rsidP="00282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в системе образования У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ED5613">
        <w:rPr>
          <w:rFonts w:ascii="Times New Roman" w:hAnsi="Times New Roman" w:cs="Times New Roman"/>
          <w:sz w:val="28"/>
          <w:szCs w:val="28"/>
        </w:rPr>
        <w:t>Р</w:t>
      </w:r>
      <w:r w:rsidR="00282C5E" w:rsidRPr="00ED5613">
        <w:rPr>
          <w:rFonts w:ascii="Times New Roman" w:hAnsi="Times New Roman" w:cs="Times New Roman"/>
          <w:sz w:val="28"/>
          <w:szCs w:val="28"/>
        </w:rPr>
        <w:t>еспублики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Белову Светлану Германовну </w:t>
      </w:r>
      <w:r w:rsidR="00282C5E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истории</w:t>
      </w:r>
      <w:r w:rsidR="00282C5E" w:rsidRPr="00ED5613">
        <w:rPr>
          <w:rFonts w:ascii="Times New Roman" w:hAnsi="Times New Roman" w:cs="Times New Roman"/>
          <w:sz w:val="28"/>
          <w:szCs w:val="28"/>
        </w:rPr>
        <w:t xml:space="preserve"> и</w:t>
      </w:r>
      <w:r w:rsidRPr="00ED5613">
        <w:rPr>
          <w:rFonts w:ascii="Times New Roman" w:hAnsi="Times New Roman" w:cs="Times New Roman"/>
          <w:sz w:val="28"/>
          <w:szCs w:val="28"/>
        </w:rPr>
        <w:t xml:space="preserve"> обществознания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Верхнеигринская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Васильеву Раису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Изосимовну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Веретенникову Надежду Аркадьевну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Веретенникову Ольгу Викторовну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технологии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Дизьминская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Дровосекову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Наталию Николаевну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Зямбайгуртская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В.Е.Калинина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Ермакову Людмилу Витальевну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Корепанову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Марину Владимировну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английского языка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Молодцову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Людмилу Николаевну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Пантюхин</w:t>
      </w:r>
      <w:r w:rsidR="00D74EB9" w:rsidRPr="00ED56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Олег</w:t>
      </w:r>
      <w:r w:rsidR="00D74EB9" w:rsidRPr="00ED5613">
        <w:rPr>
          <w:rFonts w:ascii="Times New Roman" w:hAnsi="Times New Roman" w:cs="Times New Roman"/>
          <w:sz w:val="28"/>
          <w:szCs w:val="28"/>
        </w:rPr>
        <w:t>а</w:t>
      </w:r>
      <w:r w:rsidRPr="00ED5613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D74EB9" w:rsidRPr="00ED5613">
        <w:rPr>
          <w:rFonts w:ascii="Times New Roman" w:hAnsi="Times New Roman" w:cs="Times New Roman"/>
          <w:sz w:val="28"/>
          <w:szCs w:val="28"/>
        </w:rPr>
        <w:t>а</w:t>
      </w:r>
      <w:r w:rsidRPr="00ED5613">
        <w:rPr>
          <w:rFonts w:ascii="Times New Roman" w:hAnsi="Times New Roman" w:cs="Times New Roman"/>
          <w:sz w:val="28"/>
          <w:szCs w:val="28"/>
        </w:rPr>
        <w:t xml:space="preserve">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Лингвистическая гимназия № 20 имени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Л.Л.Верховцевой</w:t>
      </w:r>
      <w:proofErr w:type="spellEnd"/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Город Сарапул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Переину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Наталию Леонидовну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географии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Новогорская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D74EB9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Петрову Любовь Григорьевну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директора муниципального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Каменноключинская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002B83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Сунцову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Татьяну Викторовну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учителя биологии муниципального бюджетного общеобразовательного учреждения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D74EB9" w:rsidRPr="00ED5613" w:rsidRDefault="00D74EB9" w:rsidP="00E85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FA7" w:rsidRPr="00ED5613" w:rsidRDefault="00E85FA7" w:rsidP="00E8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многолетний добросовестный труд и высокий профессионализм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Демину Наталью Александровну – инженера по подготовке производства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радиозавод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Людмилу Александровну – специалиста по учебно-методической работе редакционно-издательского отдела автономного образовательного учреждения дополнительного профессионального образования Удмуртской Республики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Копылову Светлану Анатольевну – инженера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радиозавод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lastRenderedPageBreak/>
        <w:t xml:space="preserve">Сергеева Александра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Ливенировича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– слесаря-сборщика радиоэлектронной аппаратуры и приборов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радиозавод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,</w:t>
      </w:r>
    </w:p>
    <w:p w:rsidR="00E85FA7" w:rsidRPr="00ED5613" w:rsidRDefault="00E85FA7" w:rsidP="00E8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Розу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Рахимяновну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– мастера акционерного общества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>Ижевский радиозавод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ED5613" w:rsidRPr="00ED5613" w:rsidRDefault="00ED5613" w:rsidP="00D7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83" w:rsidRPr="00ED5613" w:rsidRDefault="00002B83" w:rsidP="00D7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ED5613" w:rsidRPr="00ED5613" w:rsidRDefault="00ED561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Фофанову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Ирину Александровну – кассира муниципального учреждения «Централизованная бухгалтерия образовательных учреждений», муниципальное образование «</w:t>
      </w:r>
      <w:proofErr w:type="spellStart"/>
      <w:r w:rsidRPr="00E248F9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E248F9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02B83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Юрпалову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Ирину Игоревну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начальника отдела налогового учёта управления учёта и отчётности федерального государственного бюджетного образовательного учреждения высшего профессионального образования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r w:rsidRPr="00ED5613">
        <w:rPr>
          <w:rFonts w:ascii="Times New Roman" w:hAnsi="Times New Roman" w:cs="Times New Roman"/>
          <w:sz w:val="28"/>
          <w:szCs w:val="28"/>
        </w:rPr>
        <w:t xml:space="preserve">Ижевский государственный технический университет имени 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М.Т.Калашникова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>;</w:t>
      </w:r>
    </w:p>
    <w:p w:rsidR="00D74EB9" w:rsidRPr="00ED5613" w:rsidRDefault="00D74EB9" w:rsidP="00D74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EB9" w:rsidRPr="00ED5613" w:rsidRDefault="00002B83" w:rsidP="00D7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02B83" w:rsidRPr="00ED5613" w:rsidRDefault="00002B83" w:rsidP="00D7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>в сфере культуры У</w:t>
      </w:r>
      <w:r w:rsidR="00D74EB9" w:rsidRPr="00ED5613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ED5613">
        <w:rPr>
          <w:rFonts w:ascii="Times New Roman" w:hAnsi="Times New Roman" w:cs="Times New Roman"/>
          <w:sz w:val="28"/>
          <w:szCs w:val="28"/>
        </w:rPr>
        <w:t>Р</w:t>
      </w:r>
      <w:r w:rsidR="00D74EB9" w:rsidRPr="00ED5613">
        <w:rPr>
          <w:rFonts w:ascii="Times New Roman" w:hAnsi="Times New Roman" w:cs="Times New Roman"/>
          <w:sz w:val="28"/>
          <w:szCs w:val="28"/>
        </w:rPr>
        <w:t>еспублики</w:t>
      </w:r>
    </w:p>
    <w:p w:rsidR="00002B83" w:rsidRPr="00ED5613" w:rsidRDefault="00002B83" w:rsidP="00D7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3">
        <w:rPr>
          <w:rFonts w:ascii="Times New Roman" w:hAnsi="Times New Roman" w:cs="Times New Roman"/>
          <w:sz w:val="28"/>
          <w:szCs w:val="28"/>
        </w:rPr>
        <w:t xml:space="preserve">Перминову Ольгу Владимировну </w:t>
      </w:r>
      <w:r w:rsidR="00D74EB9" w:rsidRPr="00ED5613">
        <w:rPr>
          <w:rFonts w:ascii="Times New Roman" w:hAnsi="Times New Roman" w:cs="Times New Roman"/>
          <w:sz w:val="28"/>
          <w:szCs w:val="28"/>
        </w:rPr>
        <w:t>–</w:t>
      </w:r>
      <w:r w:rsidRPr="00ED5613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культуры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районный центр ремёсел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Pr="00ED5613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ED5613" w:rsidRPr="00ED5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61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D5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613" w:rsidRPr="00ED5613">
        <w:rPr>
          <w:rFonts w:ascii="Times New Roman" w:hAnsi="Times New Roman" w:cs="Times New Roman"/>
          <w:sz w:val="28"/>
          <w:szCs w:val="28"/>
        </w:rPr>
        <w:t>»</w:t>
      </w:r>
      <w:r w:rsidR="00D74EB9" w:rsidRPr="00ED5613">
        <w:rPr>
          <w:rFonts w:ascii="Times New Roman" w:hAnsi="Times New Roman" w:cs="Times New Roman"/>
          <w:sz w:val="28"/>
          <w:szCs w:val="28"/>
        </w:rPr>
        <w:t>.</w:t>
      </w:r>
    </w:p>
    <w:p w:rsidR="00B8109D" w:rsidRPr="00ED5613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Pr="00ED5613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ED5613" w:rsidTr="00B8109D">
        <w:tc>
          <w:tcPr>
            <w:tcW w:w="4786" w:type="dxa"/>
            <w:hideMark/>
          </w:tcPr>
          <w:p w:rsidR="00B8109D" w:rsidRPr="00ED5613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Pr="00ED5613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Pr="00ED5613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ED5613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ED5613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Pr="00ED5613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Pr="00ED5613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ED5613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D5613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RPr="00ED5613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D5613" w:rsidRDefault="00AF3BC0" w:rsidP="00AF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17E64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</w:tr>
      <w:tr w:rsidR="00B8109D" w:rsidRPr="00ED5613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D5613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RPr="00ED5613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D5613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RPr="00ED5613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4EB9" w:rsidRPr="00ED5613" w:rsidRDefault="00B8109D" w:rsidP="00D7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D74EB9" w:rsidRPr="00ED5613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  <w:r w:rsidRPr="00ED5613">
              <w:rPr>
                <w:rFonts w:ascii="Times New Roman" w:hAnsi="Times New Roman" w:cs="Times New Roman"/>
                <w:sz w:val="28"/>
                <w:szCs w:val="28"/>
              </w:rPr>
              <w:br/>
              <w:t>кадровой работы</w:t>
            </w:r>
            <w:r w:rsidR="00D74EB9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09D" w:rsidRPr="00ED5613" w:rsidRDefault="00D74EB9" w:rsidP="00D7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13"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br/>
              <w:t>Аппарата Государственного Совета</w:t>
            </w:r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br/>
              <w:t>Удмуртской Ре</w:t>
            </w:r>
            <w:r w:rsidR="00817E64" w:rsidRPr="00ED561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B8109D" w:rsidRPr="00ED5613"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E85FA7" w:rsidRDefault="00B8109D">
      <w:pPr>
        <w:rPr>
          <w:rFonts w:ascii="Times New Roman" w:hAnsi="Times New Roman" w:cs="Times New Roman"/>
          <w:sz w:val="27"/>
          <w:szCs w:val="27"/>
        </w:rPr>
      </w:pPr>
    </w:p>
    <w:sectPr w:rsidR="00B8109D" w:rsidRPr="00E85FA7" w:rsidSect="004025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40" w:rsidRDefault="00436B40" w:rsidP="00402591">
      <w:pPr>
        <w:spacing w:after="0" w:line="240" w:lineRule="auto"/>
      </w:pPr>
      <w:r>
        <w:separator/>
      </w:r>
    </w:p>
  </w:endnote>
  <w:endnote w:type="continuationSeparator" w:id="0">
    <w:p w:rsidR="00436B40" w:rsidRDefault="00436B40" w:rsidP="004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40" w:rsidRDefault="00436B40" w:rsidP="00402591">
      <w:pPr>
        <w:spacing w:after="0" w:line="240" w:lineRule="auto"/>
      </w:pPr>
      <w:r>
        <w:separator/>
      </w:r>
    </w:p>
  </w:footnote>
  <w:footnote w:type="continuationSeparator" w:id="0">
    <w:p w:rsidR="00436B40" w:rsidRDefault="00436B40" w:rsidP="0040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54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2591" w:rsidRPr="00402591" w:rsidRDefault="004025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25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25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25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8F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025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2591" w:rsidRDefault="00402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02B83"/>
    <w:rsid w:val="00231539"/>
    <w:rsid w:val="002465FA"/>
    <w:rsid w:val="00282C5E"/>
    <w:rsid w:val="00402591"/>
    <w:rsid w:val="00436B40"/>
    <w:rsid w:val="004E215B"/>
    <w:rsid w:val="0056495E"/>
    <w:rsid w:val="006E108C"/>
    <w:rsid w:val="00817E64"/>
    <w:rsid w:val="008B21C8"/>
    <w:rsid w:val="00AF3BC0"/>
    <w:rsid w:val="00B8109D"/>
    <w:rsid w:val="00D74EB9"/>
    <w:rsid w:val="00E248F9"/>
    <w:rsid w:val="00E72AD7"/>
    <w:rsid w:val="00E85FA7"/>
    <w:rsid w:val="00ED5613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40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91"/>
  </w:style>
  <w:style w:type="paragraph" w:styleId="a6">
    <w:name w:val="footer"/>
    <w:basedOn w:val="a"/>
    <w:link w:val="a7"/>
    <w:uiPriority w:val="99"/>
    <w:unhideWhenUsed/>
    <w:rsid w:val="0040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40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91"/>
  </w:style>
  <w:style w:type="paragraph" w:styleId="a6">
    <w:name w:val="footer"/>
    <w:basedOn w:val="a"/>
    <w:link w:val="a7"/>
    <w:uiPriority w:val="99"/>
    <w:unhideWhenUsed/>
    <w:rsid w:val="0040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1B28-C577-4BF8-8927-58F79DD0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9</cp:revision>
  <dcterms:created xsi:type="dcterms:W3CDTF">2016-03-21T13:10:00Z</dcterms:created>
  <dcterms:modified xsi:type="dcterms:W3CDTF">2016-06-02T06:55:00Z</dcterms:modified>
</cp:coreProperties>
</file>